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6F759006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C96EE9C" w14:textId="705CEE75" w:rsidR="00576AF5" w:rsidRDefault="00576AF5" w:rsidP="009D5647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Realice la sustitución diatónica del siguiente enlace armónico y luego armonice a 4 voces en escritura coral.</w:t>
      </w:r>
    </w:p>
    <w:p w14:paraId="3834EFCC" w14:textId="77777777" w:rsidR="001F38DD" w:rsidRPr="00576AF5" w:rsidRDefault="001F38DD" w:rsidP="001F38DD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9394D7A" w14:textId="01BCA8AB" w:rsidR="00576AF5" w:rsidRDefault="001F38DD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Enlace partitura y audio: </w:t>
      </w:r>
      <w:hyperlink r:id="rId7" w:history="1">
        <w:r w:rsidR="00FC4F1A" w:rsidRPr="00863026">
          <w:rPr>
            <w:rStyle w:val="Hipervnculo"/>
            <w:rFonts w:ascii="Verdana" w:eastAsia="Yu Gothic UI" w:hAnsi="Verdana"/>
            <w:sz w:val="24"/>
            <w:szCs w:val="24"/>
            <w:lang w:val="es-ES"/>
          </w:rPr>
          <w:t>https://unadvirtualedu-my.sharepoint.com/:f:/g/personal/amtibaduizav_unadvirtual_edu_co/EhCmSp9v3sJAroHJjNEWTDwBK-yeV6mn6j97PBYLVJNk6g?e=1d8Bdd</w:t>
        </w:r>
      </w:hyperlink>
      <w:r w:rsidR="00FC4F1A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</w:p>
    <w:p w14:paraId="75FF4623" w14:textId="1462439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8C6D903" w14:textId="77777777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1C1EFC" w14:textId="77777777" w:rsidR="00576AF5" w:rsidRPr="00576AF5" w:rsidRDefault="00576AF5" w:rsidP="00576AF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un análisis armónico (cifrado americano y analítico) del</w:t>
      </w:r>
    </w:p>
    <w:p w14:paraId="51E1E3D6" w14:textId="53D9E0A8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siguiente ejercicio coral es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crito a 4 voces en escritura de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teclado.</w:t>
      </w:r>
    </w:p>
    <w:p w14:paraId="6DF50E80" w14:textId="6E8BFBF1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inicial: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Bb</w:t>
      </w:r>
      <w:proofErr w:type="spellEnd"/>
    </w:p>
    <w:p w14:paraId="0B4D4710" w14:textId="4B2104E3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final: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Gm</w:t>
      </w:r>
      <w:proofErr w:type="spellEnd"/>
    </w:p>
    <w:p w14:paraId="4CC55048" w14:textId="7EFD150B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Tipo de modulación: </w:t>
      </w:r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Modulación</w:t>
      </w:r>
      <w:r w:rsidR="00DA359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preparada </w:t>
      </w:r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cadencial</w:t>
      </w:r>
    </w:p>
    <w:p w14:paraId="4E1D4D91" w14:textId="77777777" w:rsidR="001F38DD" w:rsidRPr="00DA3595" w:rsidRDefault="001F38DD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419"/>
        </w:rPr>
      </w:pPr>
    </w:p>
    <w:p w14:paraId="302758A6" w14:textId="6662FFD2" w:rsidR="00B440B2" w:rsidRPr="001F38DD" w:rsidRDefault="001F38DD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noProof/>
          <w:lang w:val="en-US" w:eastAsia="en-US"/>
        </w:rPr>
        <w:drawing>
          <wp:inline distT="0" distB="0" distL="0" distR="0" wp14:anchorId="0F8E12D7" wp14:editId="16A2EBC9">
            <wp:extent cx="5332694" cy="3152775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37" t="30612" r="27152" b="14722"/>
                    <a:stretch/>
                  </pic:blipFill>
                  <pic:spPr bwMode="auto">
                    <a:xfrm>
                      <a:off x="0" y="0"/>
                      <a:ext cx="5355379" cy="316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4F2" w14:textId="1F7FF892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B6FC086" w14:textId="59399318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0CCE553" w14:textId="1F866052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129E1FD" w14:textId="3ECF633A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1E8A61" w14:textId="6FAF762A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9551BAD" w14:textId="77777777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756797" w14:textId="5757F401" w:rsidR="00576AF5" w:rsidRPr="00033C22" w:rsidRDefault="00033C22" w:rsidP="0046311B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033C2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lastRenderedPageBreak/>
        <w:t>Realice los dos siguientes enlaces armónicos de 9 acordes (compas de 4/4, 5 compases, 2 blancas por compas ultimo compas en redonda) en escritura coral a 4 voces. Tenga en cuenta que estos ejercicios modulan.</w:t>
      </w:r>
    </w:p>
    <w:p w14:paraId="1B31BCE4" w14:textId="5E28434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D4DF4D8" w14:textId="10359CF4" w:rsidR="00256BD5" w:rsidRDefault="00256BD5" w:rsidP="00FC4F1A">
      <w:pPr>
        <w:pStyle w:val="Prrafodelista"/>
        <w:numPr>
          <w:ilvl w:val="0"/>
          <w:numId w:val="15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256BD5"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: Fa</w:t>
      </w:r>
    </w:p>
    <w:p w14:paraId="73D2E600" w14:textId="1847DCC4" w:rsidR="00256BD5" w:rsidRDefault="00256BD5" w:rsidP="00FC4F1A">
      <w:pPr>
        <w:pStyle w:val="Prrafodelista"/>
        <w:ind w:left="1016" w:firstLine="206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256BD5"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 final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: Do </w:t>
      </w:r>
    </w:p>
    <w:p w14:paraId="4615BA98" w14:textId="77777777" w:rsidR="00256BD5" w:rsidRDefault="00256BD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9B0F63F" w14:textId="77777777" w:rsidR="009B1E17" w:rsidRDefault="009B1E17" w:rsidP="00FC4F1A">
      <w:pPr>
        <w:pStyle w:val="Prrafodelista"/>
        <w:numPr>
          <w:ilvl w:val="0"/>
          <w:numId w:val="15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: Re</w:t>
      </w:r>
    </w:p>
    <w:p w14:paraId="38F49F8E" w14:textId="151AA7E1" w:rsidR="009B1E17" w:rsidRPr="009B1E17" w:rsidRDefault="009B1E17" w:rsidP="00FC4F1A">
      <w:pPr>
        <w:pStyle w:val="Prrafodelista"/>
        <w:ind w:left="1016" w:firstLine="206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ES"/>
        </w:rPr>
        <w:t>Tonalidad final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: Sol </w:t>
      </w:r>
    </w:p>
    <w:p w14:paraId="5E9152A5" w14:textId="081C605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A84EEE" w14:textId="1E7B1431" w:rsidR="00576AF5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Enlace partituras y audios: </w:t>
      </w:r>
      <w:hyperlink r:id="rId9" w:history="1">
        <w:r w:rsidRPr="00863026">
          <w:rPr>
            <w:rStyle w:val="Hipervnculo"/>
            <w:rFonts w:ascii="Verdana" w:eastAsia="Yu Gothic UI" w:hAnsi="Verdana"/>
            <w:sz w:val="24"/>
            <w:szCs w:val="24"/>
            <w:lang w:val="es-ES"/>
          </w:rPr>
          <w:t>https://unadvirtualedu-my.sharepoint.com/:f:/g/personal/amtibaduizav_unadvirtual_edu_co/EuI0TgCWE51GqEPsE84Uj0YBsFRlPvSvA_ORKLRSv16_gA?e=dML0Wc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</w:t>
      </w:r>
    </w:p>
    <w:p w14:paraId="2B280991" w14:textId="11137D6A" w:rsidR="00121690" w:rsidRDefault="00121690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3BEFC83" w14:textId="77777777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67C541F" w14:textId="7BD1CA30" w:rsidR="009B1E17" w:rsidRDefault="009B1E17" w:rsidP="00AF791B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Complete el siguiente cuadro sobre préstamo modal adicionando la información faltante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.</w:t>
      </w:r>
    </w:p>
    <w:tbl>
      <w:tblPr>
        <w:tblStyle w:val="Tabladecuadrcula4-nfasis1"/>
        <w:tblpPr w:leftFromText="180" w:rightFromText="180" w:vertAnchor="text" w:horzAnchor="margin" w:tblpXSpec="center" w:tblpY="212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9B1E17" w:rsidRPr="009C3F09" w14:paraId="64C3F82F" w14:textId="77777777" w:rsidTr="009B1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EEA59C8" w14:textId="77777777" w:rsidR="009B1E17" w:rsidRPr="009C3F09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5F834637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4A298FC9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377DE9C3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747DAC36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144493AC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25E1F14C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67F2B2D8" w14:textId="77777777" w:rsidR="009B1E17" w:rsidRPr="009C3F09" w:rsidRDefault="009B1E17" w:rsidP="009B1E17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9B1E17" w14:paraId="10C361F7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151C9C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3DF757F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54F6DA5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1D2381F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763CCCD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158A7F1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7D395C81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1C9EBCF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9B1E17" w14:paraId="2EAC1EE1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291F03C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23BA0DC8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33AF7F48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6EB2CDE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5C916A69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51AC1C2E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52C1E8FA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7413979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9B1E17" w14:paraId="2984B7FA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C296419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7AF1DC0F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2B942882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6DE2BCD8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2E739E76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2492CF3D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2F251DBE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3DF2DFE9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9B1E17" w14:paraId="16FF05D1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392AC7D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0CF019D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721D270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636FE98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575F992B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0983E36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23B6FB7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3DDB0942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9B1E17" w14:paraId="3161BFBF" w14:textId="77777777" w:rsidTr="009B1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08ED86D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13119B9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258B19CB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64695916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388B80C0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5AD724D5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0AACEC7A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26F8C9C8" w14:textId="77777777" w:rsidR="009B1E17" w:rsidRDefault="009B1E17" w:rsidP="009B1E17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9B1E17" w14:paraId="2460C2FC" w14:textId="77777777" w:rsidTr="009B1E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E05BDCF" w14:textId="77777777" w:rsidR="009B1E17" w:rsidRDefault="009B1E17" w:rsidP="009B1E17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0D4F6340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399F58CE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311EA669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7FE2E03C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3DC152AF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3C8DEB3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2B84E563" w14:textId="77777777" w:rsidR="009B1E17" w:rsidRDefault="009B1E17" w:rsidP="009B1E17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580289FB" w14:textId="3EF1C6D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C65AB59" w14:textId="436B6A98" w:rsidR="00FC4F1A" w:rsidRDefault="00FC4F1A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C3535CA" w14:textId="0F0D0BBB" w:rsidR="00FC7185" w:rsidRPr="00FC7185" w:rsidRDefault="009B1E17" w:rsidP="00FC718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9B1E17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Buscar y seleccionar dos (2) obras musicales que contengan prestamos modales y realizar un análisis armónico de ellas, indicando con precisión dónde se realizan los procesos de préstamo modal.</w:t>
      </w:r>
      <w:r w:rsidR="00FC7185" w:rsidRPr="00FC7185">
        <w:rPr>
          <w:noProof/>
          <w:lang w:val="es-ES"/>
        </w:rPr>
        <w:t xml:space="preserve"> </w:t>
      </w:r>
    </w:p>
    <w:p w14:paraId="0287C90C" w14:textId="2E38891C" w:rsidR="00FC7185" w:rsidRDefault="00FC7185" w:rsidP="00FC7185">
      <w:pPr>
        <w:pStyle w:val="Prrafodelista"/>
        <w:rPr>
          <w:noProof/>
          <w:lang w:val="es-ES"/>
        </w:rPr>
      </w:pPr>
    </w:p>
    <w:p w14:paraId="157AFA85" w14:textId="77777777" w:rsidR="00FC4F1A" w:rsidRPr="00FC4F1A" w:rsidRDefault="00FC4F1A" w:rsidP="00FC7185">
      <w:pPr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FB23A62" w14:textId="77777777" w:rsidR="00FC4F1A" w:rsidRPr="00FC4F1A" w:rsidRDefault="00FC4F1A" w:rsidP="00FC7185">
      <w:pPr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57ED1AD" w14:textId="77777777" w:rsidR="00FC4F1A" w:rsidRDefault="00FC4F1A" w:rsidP="00FC7185">
      <w:pPr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49F0B00B" w14:textId="15089668" w:rsidR="00FC7185" w:rsidRPr="00FC7185" w:rsidRDefault="00FC7185" w:rsidP="00FC7185">
      <w:pPr>
        <w:ind w:left="360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  <w:r w:rsidRPr="00FC7185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Enlace audio YouTube: </w:t>
      </w:r>
      <w:hyperlink r:id="rId10" w:history="1">
        <w:r w:rsidRPr="006107B9">
          <w:rPr>
            <w:rStyle w:val="Hipervnculo"/>
            <w:rFonts w:ascii="Verdana" w:eastAsia="Yu Gothic UI" w:hAnsi="Verdana"/>
            <w:sz w:val="24"/>
            <w:szCs w:val="24"/>
            <w:lang w:val="en-US"/>
          </w:rPr>
          <w:t>https://youtu.be/9CeSX5xHKp4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 </w:t>
      </w:r>
    </w:p>
    <w:p w14:paraId="086FEDB0" w14:textId="221BB537" w:rsidR="009B1E17" w:rsidRDefault="00FC7185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FC7185">
        <w:rPr>
          <w:noProof/>
          <w:lang w:val="en-US" w:eastAsia="en-US"/>
        </w:rPr>
        <w:drawing>
          <wp:inline distT="0" distB="0" distL="0" distR="0" wp14:anchorId="6E7A4F7E" wp14:editId="57D68243">
            <wp:extent cx="5400040" cy="68173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3880" w14:textId="77777777" w:rsidR="00FC4F1A" w:rsidRDefault="00FC4F1A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719579DE" w14:textId="77777777" w:rsidR="00FC4F1A" w:rsidRDefault="00FC4F1A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28A8733D" w14:textId="77777777" w:rsidR="00FC4F1A" w:rsidRDefault="00FC4F1A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478EF4B9" w14:textId="77777777" w:rsidR="00FC4F1A" w:rsidRDefault="00FC4F1A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4178D621" w14:textId="77777777" w:rsidR="00FC4F1A" w:rsidRDefault="00FC4F1A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</w:p>
    <w:p w14:paraId="1C03D2E7" w14:textId="524F2630" w:rsidR="00FC7185" w:rsidRPr="00B037FA" w:rsidRDefault="00396BC4" w:rsidP="00FC718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</w:pPr>
      <w:bookmarkStart w:id="0" w:name="_GoBack"/>
      <w:bookmarkEnd w:id="0"/>
      <w:r w:rsidRPr="00396BC4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>Enlace audio YouTube</w:t>
      </w:r>
      <w:r w:rsidR="00B037FA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: </w:t>
      </w:r>
      <w:hyperlink r:id="rId12" w:history="1">
        <w:r w:rsidR="00B037FA" w:rsidRPr="00863026">
          <w:rPr>
            <w:rStyle w:val="Hipervnculo"/>
            <w:rFonts w:ascii="Verdana" w:eastAsia="Yu Gothic UI" w:hAnsi="Verdana"/>
            <w:sz w:val="24"/>
            <w:szCs w:val="24"/>
            <w:lang w:val="en-US"/>
          </w:rPr>
          <w:t>https://www.youtube.com/watch?v=CrWs5gKWywg</w:t>
        </w:r>
      </w:hyperlink>
      <w:r w:rsidR="00B037FA">
        <w:rPr>
          <w:rFonts w:ascii="Verdana" w:eastAsia="Yu Gothic UI" w:hAnsi="Verdana"/>
          <w:color w:val="3B3838" w:themeColor="background2" w:themeShade="40"/>
          <w:sz w:val="24"/>
          <w:szCs w:val="24"/>
          <w:lang w:val="en-US"/>
        </w:rPr>
        <w:t xml:space="preserve"> </w:t>
      </w:r>
    </w:p>
    <w:p w14:paraId="26AD2815" w14:textId="6DEBE8F9" w:rsidR="00576AF5" w:rsidRPr="00B440B2" w:rsidRDefault="005124D1" w:rsidP="00396BC4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124D1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drawing>
          <wp:inline distT="0" distB="0" distL="0" distR="0" wp14:anchorId="0E558D59" wp14:editId="1D62FDF5">
            <wp:extent cx="5400040" cy="7508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AF5" w:rsidRPr="00B440B2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1EAC59" w14:textId="77777777" w:rsidR="00ED349F" w:rsidRDefault="00ED349F" w:rsidP="00EA00C2">
      <w:pPr>
        <w:spacing w:after="0" w:line="240" w:lineRule="auto"/>
      </w:pPr>
      <w:r>
        <w:separator/>
      </w:r>
    </w:p>
  </w:endnote>
  <w:endnote w:type="continuationSeparator" w:id="0">
    <w:p w14:paraId="6E2C2A1B" w14:textId="77777777" w:rsidR="00ED349F" w:rsidRDefault="00ED349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45576C8-051D-44A4-B2D6-BFAB9FC42F5C}"/>
    <w:embedBold r:id="rId2" w:fontKey="{BD1E322B-E80F-4F40-8000-F146BB5DA8C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D66EAA2-8448-4724-A60A-D757039DF6F8}"/>
    <w:embedBold r:id="rId4" w:fontKey="{6730F628-788C-41B2-8811-F850AA469AA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DD0FCDD8-0C68-47D8-9DD0-A27EC66E872F}"/>
    <w:embedBold r:id="rId6" w:fontKey="{BC2487F6-57C4-4866-A909-5DF7232AF0D6}"/>
    <w:embedItalic r:id="rId7" w:fontKey="{C85580D4-4DAC-48D4-8DE5-AB53CC44E140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660923F-9DA6-469B-ABCA-D7BC95BBB75F}"/>
    <w:embedBold r:id="rId9" w:fontKey="{5F627DA2-9FEA-4435-8C84-97C59F37524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1D498FF5-B8F1-46A7-9A61-36A594425F5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1906E2" w14:textId="77777777" w:rsidR="00ED349F" w:rsidRDefault="00ED349F" w:rsidP="00EA00C2">
      <w:pPr>
        <w:spacing w:after="0" w:line="240" w:lineRule="auto"/>
      </w:pPr>
      <w:r>
        <w:separator/>
      </w:r>
    </w:p>
  </w:footnote>
  <w:footnote w:type="continuationSeparator" w:id="0">
    <w:p w14:paraId="6671C627" w14:textId="77777777" w:rsidR="00ED349F" w:rsidRDefault="00ED349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A247C"/>
    <w:multiLevelType w:val="hybridMultilevel"/>
    <w:tmpl w:val="14206868"/>
    <w:lvl w:ilvl="0" w:tplc="04090015">
      <w:start w:val="1"/>
      <w:numFmt w:val="upperLetter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6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661370"/>
    <w:multiLevelType w:val="hybridMultilevel"/>
    <w:tmpl w:val="CB68E95C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2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6C4558"/>
    <w:multiLevelType w:val="hybridMultilevel"/>
    <w:tmpl w:val="5E4874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1"/>
  </w:num>
  <w:num w:numId="5">
    <w:abstractNumId w:val="3"/>
  </w:num>
  <w:num w:numId="6">
    <w:abstractNumId w:val="10"/>
  </w:num>
  <w:num w:numId="7">
    <w:abstractNumId w:val="2"/>
  </w:num>
  <w:num w:numId="8">
    <w:abstractNumId w:val="13"/>
  </w:num>
  <w:num w:numId="9">
    <w:abstractNumId w:val="8"/>
  </w:num>
  <w:num w:numId="10">
    <w:abstractNumId w:val="5"/>
  </w:num>
  <w:num w:numId="11">
    <w:abstractNumId w:val="12"/>
  </w:num>
  <w:num w:numId="12">
    <w:abstractNumId w:val="6"/>
  </w:num>
  <w:num w:numId="13">
    <w:abstractNumId w:val="11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33C22"/>
    <w:rsid w:val="000B05CE"/>
    <w:rsid w:val="000C62EF"/>
    <w:rsid w:val="000D1F4E"/>
    <w:rsid w:val="00103637"/>
    <w:rsid w:val="0011447C"/>
    <w:rsid w:val="00117B1F"/>
    <w:rsid w:val="00121690"/>
    <w:rsid w:val="001449CF"/>
    <w:rsid w:val="00162A38"/>
    <w:rsid w:val="001F38DD"/>
    <w:rsid w:val="00256BD5"/>
    <w:rsid w:val="002E6D51"/>
    <w:rsid w:val="00396BC4"/>
    <w:rsid w:val="003A1F80"/>
    <w:rsid w:val="003B3971"/>
    <w:rsid w:val="003C7541"/>
    <w:rsid w:val="00440975"/>
    <w:rsid w:val="00446AB6"/>
    <w:rsid w:val="004C17DA"/>
    <w:rsid w:val="004E5104"/>
    <w:rsid w:val="005124D1"/>
    <w:rsid w:val="00551B98"/>
    <w:rsid w:val="005653A8"/>
    <w:rsid w:val="00576AF5"/>
    <w:rsid w:val="005A271F"/>
    <w:rsid w:val="006B7448"/>
    <w:rsid w:val="00735A3D"/>
    <w:rsid w:val="00780902"/>
    <w:rsid w:val="007D47BE"/>
    <w:rsid w:val="008568AE"/>
    <w:rsid w:val="00865386"/>
    <w:rsid w:val="00865727"/>
    <w:rsid w:val="008929DC"/>
    <w:rsid w:val="008B7225"/>
    <w:rsid w:val="008D1481"/>
    <w:rsid w:val="00912275"/>
    <w:rsid w:val="00931BEF"/>
    <w:rsid w:val="00986E47"/>
    <w:rsid w:val="009B1E17"/>
    <w:rsid w:val="009C3F09"/>
    <w:rsid w:val="009D10A3"/>
    <w:rsid w:val="009D1DCB"/>
    <w:rsid w:val="009F6306"/>
    <w:rsid w:val="00A01E10"/>
    <w:rsid w:val="00A17FAE"/>
    <w:rsid w:val="00A5217F"/>
    <w:rsid w:val="00A728C6"/>
    <w:rsid w:val="00AB7159"/>
    <w:rsid w:val="00B037FA"/>
    <w:rsid w:val="00B15117"/>
    <w:rsid w:val="00B440B2"/>
    <w:rsid w:val="00B55139"/>
    <w:rsid w:val="00B61201"/>
    <w:rsid w:val="00BE11A7"/>
    <w:rsid w:val="00BE6880"/>
    <w:rsid w:val="00BF2B5F"/>
    <w:rsid w:val="00C56922"/>
    <w:rsid w:val="00C62EA0"/>
    <w:rsid w:val="00CA7E50"/>
    <w:rsid w:val="00CC2C48"/>
    <w:rsid w:val="00CF1258"/>
    <w:rsid w:val="00D130D1"/>
    <w:rsid w:val="00DA1B01"/>
    <w:rsid w:val="00DA2436"/>
    <w:rsid w:val="00DA3595"/>
    <w:rsid w:val="00DC2475"/>
    <w:rsid w:val="00DF60F0"/>
    <w:rsid w:val="00E31206"/>
    <w:rsid w:val="00E330BA"/>
    <w:rsid w:val="00E76F29"/>
    <w:rsid w:val="00EA00C2"/>
    <w:rsid w:val="00ED19BE"/>
    <w:rsid w:val="00ED349F"/>
    <w:rsid w:val="00ED5347"/>
    <w:rsid w:val="00ED6BCA"/>
    <w:rsid w:val="00F01AC7"/>
    <w:rsid w:val="00F87341"/>
    <w:rsid w:val="00FC4F1A"/>
    <w:rsid w:val="00FC7185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hCmSp9v3sJAroHJjNEWTDwBK-yeV6mn6j97PBYLVJNk6g?e=1d8Bdd" TargetMode="External"/><Relationship Id="rId12" Type="http://schemas.openxmlformats.org/officeDocument/2006/relationships/hyperlink" Target="https://www.youtube.com/watch?v=CrWs5gKWywg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youtu.be/9CeSX5xHKp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unadvirtualedu-my.sharepoint.com/:f:/g/personal/amtibaduizav_unadvirtual_edu_co/EuI0TgCWE51GqEPsE84Uj0YBsFRlPvSvA_ORKLRSv16_gA?e=dML0Wc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4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19</cp:revision>
  <dcterms:created xsi:type="dcterms:W3CDTF">2020-07-05T13:27:00Z</dcterms:created>
  <dcterms:modified xsi:type="dcterms:W3CDTF">2021-11-04T16:44:00Z</dcterms:modified>
</cp:coreProperties>
</file>